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3D" w:rsidRPr="009E19D7" w:rsidRDefault="00783F3D" w:rsidP="00783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9E19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lv-LV"/>
        </w:rPr>
        <w:t>Nacionālo bruņoto spēku</w:t>
      </w:r>
      <w:bookmarkStart w:id="0" w:name="_GoBack"/>
      <w:bookmarkEnd w:id="0"/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br/>
        <w:t>Apvienotais štābs (reģ. nr. 90000068801)</w:t>
      </w:r>
    </w:p>
    <w:p w:rsidR="00783F3D" w:rsidRPr="009E19D7" w:rsidRDefault="00783F3D" w:rsidP="00783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izsludina amata konkursu uz</w:t>
      </w: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br/>
      </w:r>
      <w:r w:rsidR="003A7591" w:rsidRPr="009E19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lv-LV"/>
        </w:rPr>
        <w:t xml:space="preserve">vecākais </w:t>
      </w:r>
      <w:r w:rsidRPr="009E19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lv-LV"/>
        </w:rPr>
        <w:t>jurista amatu</w:t>
      </w:r>
    </w:p>
    <w:p w:rsidR="00783F3D" w:rsidRPr="009E19D7" w:rsidRDefault="00783F3D" w:rsidP="00783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darbam</w:t>
      </w:r>
      <w:r w:rsidRPr="009E19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lv-LV"/>
        </w:rPr>
        <w:t> </w:t>
      </w:r>
      <w:r w:rsidRPr="009E19D7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lv-LV"/>
        </w:rPr>
        <w:t>uz noteiktu laiku.</w:t>
      </w:r>
    </w:p>
    <w:p w:rsidR="00783F3D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lv-LV"/>
        </w:rPr>
      </w:pPr>
    </w:p>
    <w:p w:rsidR="008B3A8E" w:rsidRDefault="008B3A8E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lv-LV"/>
        </w:rPr>
      </w:pPr>
    </w:p>
    <w:p w:rsidR="008B3A8E" w:rsidRPr="008B3A8E" w:rsidRDefault="008B3A8E" w:rsidP="008B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</w:pPr>
      <w:r w:rsidRPr="008B3A8E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  <w:t>Piedāvājam</w:t>
      </w: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:</w:t>
      </w:r>
    </w:p>
    <w:p w:rsidR="008B3A8E" w:rsidRPr="008B3A8E" w:rsidRDefault="008B3A8E" w:rsidP="008B3A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mēnešalgu no 1936 līdz 2119 euro (pirms nodokļu nomaksas);</w:t>
      </w:r>
    </w:p>
    <w:p w:rsidR="008B3A8E" w:rsidRPr="008B3A8E" w:rsidRDefault="008B3A8E" w:rsidP="008B3A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iespējas paaugstināt profesionālo kvalifikāciju;</w:t>
      </w:r>
    </w:p>
    <w:p w:rsidR="008B3A8E" w:rsidRPr="008B3A8E" w:rsidRDefault="008B3A8E" w:rsidP="008B3A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veselības apdrošināšanu, papildatvaļinājums un sociālās garantijas  atbilstoši valsts pārvaldē noteiktajam.</w:t>
      </w:r>
    </w:p>
    <w:p w:rsidR="008B3A8E" w:rsidRPr="009E19D7" w:rsidRDefault="008B3A8E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lv-LV"/>
        </w:rPr>
      </w:pPr>
    </w:p>
    <w:p w:rsidR="00783F3D" w:rsidRPr="008B3A8E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</w:pPr>
      <w:r w:rsidRPr="008B3A8E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  <w:t>Galvenie pienākumi</w:t>
      </w: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:</w:t>
      </w:r>
    </w:p>
    <w:p w:rsidR="003A7591" w:rsidRPr="009E19D7" w:rsidRDefault="003A7591" w:rsidP="003A7591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D7">
        <w:rPr>
          <w:rFonts w:ascii="Times New Roman" w:eastAsia="Calibri" w:hAnsi="Times New Roman" w:cs="Times New Roman"/>
          <w:sz w:val="24"/>
          <w:szCs w:val="24"/>
        </w:rPr>
        <w:t>Analizēt mobilizācijas un rekrutēšanas jomā esošos normatīvos aktus un sagatavot priekšlikumus to pilnveidošanai.</w:t>
      </w:r>
    </w:p>
    <w:p w:rsidR="003A7591" w:rsidRPr="009E19D7" w:rsidRDefault="003A7591" w:rsidP="003A7591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19D7">
        <w:rPr>
          <w:rFonts w:ascii="Times New Roman" w:eastAsia="Calibri" w:hAnsi="Times New Roman" w:cs="Times New Roman"/>
          <w:sz w:val="24"/>
          <w:szCs w:val="24"/>
          <w:lang w:eastAsia="lv-LV"/>
        </w:rPr>
        <w:t>Izvērtēt un sniegt atzinumu par profesionālā dienesta kandidāta, rezerves karavīra un rezervista atbilstību normatīvo aktu prasībām, kā arī par personas ārvalstī izdarītu pārkāpumu atbilstoši tiesību aktos noteiktajām prasībām.</w:t>
      </w:r>
    </w:p>
    <w:p w:rsidR="003A7591" w:rsidRPr="009E19D7" w:rsidRDefault="003A7591" w:rsidP="003A7591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19D7">
        <w:rPr>
          <w:rFonts w:ascii="Times New Roman" w:eastAsia="Calibri" w:hAnsi="Times New Roman" w:cs="Times New Roman"/>
          <w:sz w:val="24"/>
          <w:szCs w:val="24"/>
          <w:lang w:eastAsia="lv-LV"/>
        </w:rPr>
        <w:t>Izvērtēt un sagatavot atbildi rezerves karavīru, rezervistu iesniegumiem.</w:t>
      </w:r>
    </w:p>
    <w:p w:rsidR="003A7591" w:rsidRPr="009E19D7" w:rsidRDefault="003A7591" w:rsidP="003A7591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19D7">
        <w:rPr>
          <w:rFonts w:ascii="Times New Roman" w:eastAsia="Calibri" w:hAnsi="Times New Roman" w:cs="Times New Roman"/>
          <w:sz w:val="24"/>
          <w:szCs w:val="24"/>
          <w:lang w:eastAsia="lv-LV"/>
        </w:rPr>
        <w:t>Izvērtēt NBS vienību iesniegtos komersantu iesniegumus (pieprasījumus) par zaudējumiem, kas radušies mobilizācijas mācību laikā.</w:t>
      </w:r>
    </w:p>
    <w:p w:rsidR="003A7591" w:rsidRPr="009E19D7" w:rsidRDefault="003A7591" w:rsidP="003A7591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D7">
        <w:rPr>
          <w:rFonts w:ascii="Times New Roman" w:eastAsia="Calibri" w:hAnsi="Times New Roman" w:cs="Times New Roman"/>
          <w:sz w:val="24"/>
          <w:szCs w:val="24"/>
          <w:lang w:eastAsia="lv-LV"/>
        </w:rPr>
        <w:t>Izvērtēt līgumu slēgšanu atbilstoši normatīvo aktu prasībām.</w:t>
      </w:r>
    </w:p>
    <w:p w:rsidR="003A7591" w:rsidRPr="009E19D7" w:rsidRDefault="003A7591" w:rsidP="009E19D7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F3D" w:rsidRPr="009E19D7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  <w:t>Darba vieta</w:t>
      </w: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: Rīgā, Krustabaznīcas ielā 9</w:t>
      </w:r>
    </w:p>
    <w:p w:rsidR="00783F3D" w:rsidRPr="009E19D7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lv-LV"/>
        </w:rPr>
      </w:pPr>
    </w:p>
    <w:p w:rsidR="00783F3D" w:rsidRPr="009E19D7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lv-LV"/>
        </w:rPr>
        <w:t>Prasības</w:t>
      </w: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 pretendentiem:</w:t>
      </w:r>
    </w:p>
    <w:p w:rsidR="00783F3D" w:rsidRPr="009E19D7" w:rsidRDefault="00783F3D" w:rsidP="00783F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maģistra grāds tiesību zinātnēs un jurista kvalifikācija;</w:t>
      </w:r>
    </w:p>
    <w:p w:rsidR="00783F3D" w:rsidRPr="009E19D7" w:rsidRDefault="00783F3D" w:rsidP="00783F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vēlama 3 gadu darba pieredze jurista amatā.</w:t>
      </w:r>
    </w:p>
    <w:p w:rsidR="00783F3D" w:rsidRPr="009E19D7" w:rsidRDefault="008B3A8E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Svarīgi: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 </w:t>
      </w:r>
      <w:r w:rsidR="00783F3D" w:rsidRPr="009E19D7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Amata pildīšanai būs jākārto speciālā atļauja pieejai valsts noslēpumam saskaņā ar likuma „Par valsts noslēpumu” 9. panta otro un trešo daļu.</w:t>
      </w:r>
    </w:p>
    <w:p w:rsidR="00783F3D" w:rsidRPr="009E19D7" w:rsidRDefault="00783F3D" w:rsidP="00783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</w:p>
    <w:p w:rsidR="008B3A8E" w:rsidRPr="008B3A8E" w:rsidRDefault="008B3A8E" w:rsidP="008B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lv-LV"/>
        </w:rPr>
        <w:t>Lai pieteiktos konkursā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, lūdzu iesniegt</w:t>
      </w: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lv-LV"/>
        </w:rPr>
        <w:t xml:space="preserve">līdz 05.05.2024. </w:t>
      </w: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elektroniski uz e-pasta adresi </w:t>
      </w:r>
      <w:hyperlink r:id="rId5" w:history="1">
        <w:r w:rsidRPr="008B3A8E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  <w:lang w:eastAsia="lv-LV"/>
          </w:rPr>
          <w:t>konkurss@mil.lv</w:t>
        </w:r>
      </w:hyperlink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 vienā sūtījumā:</w:t>
      </w:r>
    </w:p>
    <w:p w:rsidR="008B3A8E" w:rsidRDefault="008B3A8E" w:rsidP="008B3A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dzīves gaitas aprakstu (Curriculum Vitae);</w:t>
      </w:r>
    </w:p>
    <w:p w:rsidR="008B3A8E" w:rsidRPr="008B3A8E" w:rsidRDefault="008B3A8E" w:rsidP="008B3A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motivācijas vēstuli;</w:t>
      </w:r>
    </w:p>
    <w:p w:rsidR="008B3A8E" w:rsidRPr="008B3A8E" w:rsidRDefault="008B3A8E" w:rsidP="008B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Tiks izskatīti to pretendentu pieteikumi, kuri ir iesnieguši visu norādīto informāciju, un sazināsimies ar tiem pretendentiem, kuri tiks izvirzīti personāla atlases otrajai kārtai.</w:t>
      </w:r>
    </w:p>
    <w:p w:rsidR="008B3A8E" w:rsidRPr="008B3A8E" w:rsidRDefault="008B3A8E" w:rsidP="008B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</w:p>
    <w:p w:rsidR="002B4538" w:rsidRDefault="008B3A8E" w:rsidP="008B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r w:rsidRPr="008B3A8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Tālrunis uzziņām: 67071116</w:t>
      </w:r>
    </w:p>
    <w:p w:rsidR="002B4538" w:rsidRDefault="002B4538" w:rsidP="002B453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B4538" w:rsidRDefault="002B4538" w:rsidP="002B4538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B4538" w:rsidRPr="004A13A1" w:rsidRDefault="002B4538" w:rsidP="002B453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A13A1">
        <w:t>*  *  *</w:t>
      </w:r>
    </w:p>
    <w:p w:rsidR="002B4538" w:rsidRPr="004A13A1" w:rsidRDefault="002B4538" w:rsidP="002B45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4A13A1">
        <w:rPr>
          <w:i/>
          <w:sz w:val="20"/>
          <w:szCs w:val="20"/>
        </w:rPr>
        <w:t>Pamatojoties uz Eiropas Parlamenta un Padomes regulas (ES) 2016/679 par fizisko personu aizsardzību attiecībā uz personas datu apstrādi un šādu datu brīvu apriti un ar ko atceļ Direktīvu 95/46 EK (Vispārīgā datu aizsardzības regula, turpmāk - VDAR) 13.pantu, NBS Apvienotais štābs informē, ka:</w:t>
      </w:r>
    </w:p>
    <w:p w:rsidR="002B4538" w:rsidRPr="004A13A1" w:rsidRDefault="002B4538" w:rsidP="002B4538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A13A1">
        <w:rPr>
          <w:i/>
          <w:sz w:val="20"/>
          <w:szCs w:val="20"/>
        </w:rPr>
        <w:t>1) jūsu pieteikuma dokumentos norādītie personas dati tiks apstrādāti, lai nodrošinātu šīs atlases konkursa norisi;</w:t>
      </w:r>
    </w:p>
    <w:p w:rsidR="002B4538" w:rsidRPr="008B3A8E" w:rsidRDefault="002B4538" w:rsidP="008B3A8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4A13A1">
        <w:rPr>
          <w:i/>
          <w:sz w:val="20"/>
          <w:szCs w:val="20"/>
        </w:rPr>
        <w:t>2) iepriekš minētās jūsu personas datu apstrādes pārzinis ir NBS Apvienotais štābs, Krustabaznīcas iela 9, Rīga, LV-1006.</w:t>
      </w:r>
    </w:p>
    <w:sectPr w:rsidR="002B4538" w:rsidRPr="008B3A8E" w:rsidSect="00E769A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C8D"/>
    <w:multiLevelType w:val="hybridMultilevel"/>
    <w:tmpl w:val="414C5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06C"/>
    <w:multiLevelType w:val="multilevel"/>
    <w:tmpl w:val="CF10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35168"/>
    <w:multiLevelType w:val="hybridMultilevel"/>
    <w:tmpl w:val="49CCA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4701"/>
    <w:multiLevelType w:val="hybridMultilevel"/>
    <w:tmpl w:val="2B8ACE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79F4"/>
    <w:multiLevelType w:val="multilevel"/>
    <w:tmpl w:val="D2B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97D23"/>
    <w:multiLevelType w:val="hybridMultilevel"/>
    <w:tmpl w:val="021EB88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F3BA5"/>
    <w:multiLevelType w:val="hybridMultilevel"/>
    <w:tmpl w:val="64605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72D74"/>
    <w:multiLevelType w:val="hybridMultilevel"/>
    <w:tmpl w:val="D714A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D"/>
    <w:rsid w:val="00155259"/>
    <w:rsid w:val="00271E45"/>
    <w:rsid w:val="002B4538"/>
    <w:rsid w:val="003A7591"/>
    <w:rsid w:val="003C1E59"/>
    <w:rsid w:val="00783F3D"/>
    <w:rsid w:val="008B3A8E"/>
    <w:rsid w:val="009E19D7"/>
    <w:rsid w:val="00E647A5"/>
    <w:rsid w:val="00E769AB"/>
    <w:rsid w:val="00E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7039-1BB4-4A01-ACAE-494A3C0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83F3D"/>
    <w:rPr>
      <w:b/>
      <w:bCs/>
    </w:rPr>
  </w:style>
  <w:style w:type="paragraph" w:styleId="ListParagraph">
    <w:name w:val="List Paragraph"/>
    <w:basedOn w:val="Normal"/>
    <w:uiPriority w:val="34"/>
    <w:qFormat/>
    <w:rsid w:val="0078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@mi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 Inese KOZLOVSKA</dc:creator>
  <cp:keywords/>
  <dc:description/>
  <cp:lastModifiedBy>CIV Rudīte KĀRKLIŅA</cp:lastModifiedBy>
  <cp:revision>2</cp:revision>
  <dcterms:created xsi:type="dcterms:W3CDTF">2024-04-22T13:37:00Z</dcterms:created>
  <dcterms:modified xsi:type="dcterms:W3CDTF">2024-04-22T13:37:00Z</dcterms:modified>
</cp:coreProperties>
</file>